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7108E" w14:textId="7F07D6B7" w:rsidR="00F54974" w:rsidRPr="0022235E" w:rsidRDefault="00185AA1" w:rsidP="00F54974">
      <w:pPr>
        <w:spacing w:after="0" w:line="240" w:lineRule="auto"/>
        <w:jc w:val="center"/>
        <w:rPr>
          <w:rFonts w:ascii="Times New Roman" w:eastAsia="新細明體" w:hAnsi="Times New Roman" w:cs="Times New Roman"/>
          <w:b/>
          <w:sz w:val="28"/>
          <w:szCs w:val="28"/>
        </w:rPr>
      </w:pPr>
      <w:r w:rsidRPr="0022235E">
        <w:rPr>
          <w:rFonts w:ascii="Times New Roman" w:eastAsia="SimSun" w:hAnsi="Times New Roman" w:cs="Times New Roman"/>
          <w:b/>
          <w:sz w:val="28"/>
          <w:szCs w:val="28"/>
        </w:rPr>
        <w:t>小学家长教育资源套</w:t>
      </w:r>
    </w:p>
    <w:p w14:paraId="2050D04B" w14:textId="77777777" w:rsidR="00C143E8" w:rsidRPr="0022235E" w:rsidRDefault="00C143E8" w:rsidP="00F54974">
      <w:pPr>
        <w:spacing w:after="0" w:line="240" w:lineRule="auto"/>
        <w:jc w:val="center"/>
        <w:rPr>
          <w:rFonts w:ascii="Times New Roman" w:eastAsia="新細明體" w:hAnsi="Times New Roman" w:cs="Times New Roman"/>
          <w:b/>
          <w:sz w:val="28"/>
          <w:szCs w:val="28"/>
        </w:rPr>
      </w:pPr>
    </w:p>
    <w:p w14:paraId="1F3AE7F3" w14:textId="12617F5B" w:rsidR="00122A5B" w:rsidRPr="0022235E" w:rsidRDefault="00185AA1" w:rsidP="00F54974">
      <w:pPr>
        <w:spacing w:after="0" w:line="240" w:lineRule="auto"/>
        <w:jc w:val="center"/>
        <w:rPr>
          <w:rFonts w:ascii="Times New Roman" w:eastAsia="新細明體" w:hAnsi="Times New Roman" w:cs="Times New Roman"/>
          <w:b/>
          <w:sz w:val="28"/>
          <w:szCs w:val="28"/>
        </w:rPr>
      </w:pPr>
      <w:r w:rsidRPr="0022235E">
        <w:rPr>
          <w:rFonts w:ascii="Times New Roman" w:eastAsia="SimSun" w:hAnsi="Times New Roman" w:cs="Times New Roman"/>
          <w:b/>
          <w:sz w:val="28"/>
          <w:szCs w:val="28"/>
        </w:rPr>
        <w:t>功课考试我有计：</w:t>
      </w:r>
    </w:p>
    <w:p w14:paraId="1BE438CB" w14:textId="553C9374" w:rsidR="00F54974" w:rsidRPr="0022235E" w:rsidRDefault="00185AA1" w:rsidP="00567331">
      <w:pPr>
        <w:spacing w:after="0" w:line="240" w:lineRule="auto"/>
        <w:jc w:val="center"/>
        <w:rPr>
          <w:rFonts w:ascii="Times New Roman" w:eastAsia="新細明體" w:hAnsi="Times New Roman" w:cs="Times New Roman"/>
          <w:b/>
          <w:sz w:val="28"/>
          <w:szCs w:val="28"/>
        </w:rPr>
      </w:pPr>
      <w:r w:rsidRPr="0022235E">
        <w:rPr>
          <w:rFonts w:ascii="Times New Roman" w:eastAsia="SimSun" w:hAnsi="Times New Roman" w:cs="Times New Roman"/>
          <w:b/>
          <w:sz w:val="28"/>
          <w:szCs w:val="28"/>
        </w:rPr>
        <w:t>如何支援子女在家学习</w:t>
      </w:r>
      <w:r w:rsidRPr="0022235E">
        <w:rPr>
          <w:rFonts w:ascii="Times New Roman" w:eastAsia="SimSun" w:hAnsi="Times New Roman" w:cs="Times New Roman"/>
          <w:b/>
          <w:color w:val="000000"/>
          <w:sz w:val="28"/>
          <w:szCs w:val="28"/>
        </w:rPr>
        <w:t>？</w:t>
      </w:r>
    </w:p>
    <w:p w14:paraId="5B80A57D" w14:textId="77777777" w:rsidR="0065446C" w:rsidRPr="0022235E" w:rsidRDefault="0065446C" w:rsidP="00567331">
      <w:pPr>
        <w:spacing w:after="0" w:line="240" w:lineRule="auto"/>
        <w:jc w:val="center"/>
        <w:rPr>
          <w:rFonts w:ascii="Times New Roman" w:eastAsia="新細明體" w:hAnsi="Times New Roman" w:cs="Times New Roman"/>
          <w:b/>
          <w:sz w:val="28"/>
          <w:szCs w:val="28"/>
        </w:rPr>
      </w:pPr>
    </w:p>
    <w:p w14:paraId="58704FB2" w14:textId="2EEB5547" w:rsidR="00122A5B" w:rsidRPr="0022235E" w:rsidRDefault="00185AA1" w:rsidP="00567331">
      <w:pPr>
        <w:spacing w:after="0" w:line="240" w:lineRule="auto"/>
        <w:jc w:val="center"/>
        <w:rPr>
          <w:rFonts w:ascii="Times New Roman" w:eastAsia="新細明體" w:hAnsi="Times New Roman" w:cs="Times New Roman"/>
          <w:b/>
          <w:sz w:val="28"/>
          <w:szCs w:val="28"/>
          <w:lang w:eastAsia="zh-HK"/>
        </w:rPr>
      </w:pPr>
      <w:r w:rsidRPr="0022235E">
        <w:rPr>
          <w:rFonts w:ascii="Times New Roman" w:eastAsia="SimSun" w:hAnsi="Times New Roman" w:cs="Times New Roman"/>
          <w:b/>
          <w:sz w:val="28"/>
          <w:szCs w:val="28"/>
        </w:rPr>
        <w:t>与子女制定时间表工作纸</w:t>
      </w:r>
    </w:p>
    <w:p w14:paraId="7C9A300F" w14:textId="0D4921A1" w:rsidR="00772790" w:rsidRPr="0022235E" w:rsidRDefault="00772790" w:rsidP="00122A5B">
      <w:pPr>
        <w:spacing w:after="0" w:line="240" w:lineRule="auto"/>
        <w:jc w:val="both"/>
        <w:rPr>
          <w:rFonts w:ascii="Times New Roman" w:eastAsia="新細明體" w:hAnsi="Times New Roman" w:cs="Times New Roman"/>
          <w:b/>
          <w:sz w:val="28"/>
          <w:szCs w:val="28"/>
        </w:rPr>
      </w:pPr>
    </w:p>
    <w:p w14:paraId="499BDADB" w14:textId="6C5B6615" w:rsidR="00122A5B" w:rsidRPr="0022235E" w:rsidRDefault="00185AA1" w:rsidP="00122A5B">
      <w:pPr>
        <w:spacing w:after="0" w:line="240" w:lineRule="auto"/>
        <w:jc w:val="both"/>
        <w:rPr>
          <w:rFonts w:ascii="Times New Roman" w:eastAsia="新細明體" w:hAnsi="Times New Roman" w:cs="Times New Roman"/>
          <w:b/>
          <w:sz w:val="28"/>
          <w:szCs w:val="28"/>
        </w:rPr>
      </w:pPr>
      <w:r w:rsidRPr="0022235E">
        <w:rPr>
          <w:rFonts w:ascii="Times New Roman" w:eastAsia="SimSun" w:hAnsi="Times New Roman" w:cs="Times New Roman"/>
          <w:b/>
          <w:sz w:val="28"/>
          <w:szCs w:val="28"/>
        </w:rPr>
        <w:t>目的</w:t>
      </w:r>
      <w:r w:rsidRPr="0022235E">
        <w:rPr>
          <w:rFonts w:ascii="Times New Roman" w:eastAsia="SimSun" w:hAnsi="Times New Roman" w:cs="Times New Roman"/>
          <w:b/>
          <w:sz w:val="28"/>
          <w:szCs w:val="28"/>
        </w:rPr>
        <w:t xml:space="preserve"> :</w:t>
      </w:r>
      <w:r w:rsidRPr="0022235E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22235E">
        <w:rPr>
          <w:rFonts w:ascii="Times New Roman" w:eastAsia="SimSun" w:hAnsi="Times New Roman" w:cs="Times New Roman"/>
          <w:sz w:val="28"/>
          <w:szCs w:val="28"/>
        </w:rPr>
        <w:t>与子女制定有效的时间表，协助子女更有效率地完成工作。</w:t>
      </w:r>
    </w:p>
    <w:p w14:paraId="42099360" w14:textId="673D5BB8" w:rsidR="00122A5B" w:rsidRPr="0022235E" w:rsidRDefault="00122A5B" w:rsidP="00122A5B">
      <w:pPr>
        <w:spacing w:after="0" w:line="240" w:lineRule="auto"/>
        <w:jc w:val="both"/>
        <w:rPr>
          <w:rFonts w:ascii="Times New Roman" w:eastAsia="新細明體" w:hAnsi="Times New Roman" w:cs="Times New Roman"/>
          <w:b/>
          <w:sz w:val="28"/>
          <w:szCs w:val="28"/>
        </w:rPr>
      </w:pPr>
    </w:p>
    <w:p w14:paraId="4F69B5EB" w14:textId="29324072" w:rsidR="000D2462" w:rsidRPr="0022235E" w:rsidRDefault="00185AA1" w:rsidP="00122A5B">
      <w:pPr>
        <w:spacing w:after="0" w:line="240" w:lineRule="auto"/>
        <w:jc w:val="both"/>
        <w:rPr>
          <w:rFonts w:ascii="Times New Roman" w:eastAsia="新細明體" w:hAnsi="Times New Roman" w:cs="Times New Roman"/>
          <w:sz w:val="28"/>
          <w:szCs w:val="28"/>
        </w:rPr>
      </w:pPr>
      <w:r w:rsidRPr="0022235E">
        <w:rPr>
          <w:rFonts w:ascii="Times New Roman" w:eastAsia="SimSun" w:hAnsi="Times New Roman" w:cs="Times New Roman"/>
          <w:b/>
          <w:sz w:val="28"/>
          <w:szCs w:val="28"/>
        </w:rPr>
        <w:t>活动时间：</w:t>
      </w:r>
      <w:r w:rsidRPr="0022235E">
        <w:rPr>
          <w:rFonts w:ascii="Times New Roman" w:eastAsia="SimSun" w:hAnsi="Times New Roman" w:cs="Times New Roman"/>
          <w:sz w:val="28"/>
          <w:szCs w:val="28"/>
        </w:rPr>
        <w:t>约</w:t>
      </w:r>
      <w:r w:rsidRPr="0022235E">
        <w:rPr>
          <w:rFonts w:ascii="Times New Roman" w:eastAsia="SimSun" w:hAnsi="Times New Roman" w:cs="Times New Roman"/>
          <w:sz w:val="28"/>
          <w:szCs w:val="28"/>
        </w:rPr>
        <w:t>5</w:t>
      </w:r>
      <w:r w:rsidRPr="0022235E">
        <w:rPr>
          <w:rFonts w:ascii="Times New Roman" w:eastAsia="SimSun" w:hAnsi="Times New Roman" w:cs="Times New Roman"/>
          <w:sz w:val="28"/>
          <w:szCs w:val="28"/>
        </w:rPr>
        <w:t>分钟</w:t>
      </w:r>
    </w:p>
    <w:p w14:paraId="0E9728F2" w14:textId="77777777" w:rsidR="000D2462" w:rsidRPr="0022235E" w:rsidRDefault="000D2462" w:rsidP="00122A5B">
      <w:pPr>
        <w:spacing w:after="0" w:line="240" w:lineRule="auto"/>
        <w:jc w:val="both"/>
        <w:rPr>
          <w:rFonts w:ascii="Times New Roman" w:eastAsia="新細明體" w:hAnsi="Times New Roman" w:cs="Times New Roman"/>
          <w:b/>
          <w:sz w:val="28"/>
          <w:szCs w:val="28"/>
        </w:rPr>
      </w:pPr>
    </w:p>
    <w:p w14:paraId="2CD173B1" w14:textId="5B4BB13D" w:rsidR="00772790" w:rsidRPr="0022235E" w:rsidRDefault="00185AA1" w:rsidP="000D2462">
      <w:pPr>
        <w:spacing w:after="0" w:line="240" w:lineRule="auto"/>
        <w:jc w:val="both"/>
        <w:rPr>
          <w:rFonts w:ascii="Times New Roman" w:eastAsia="新細明體" w:hAnsi="Times New Roman" w:cs="Times New Roman"/>
          <w:sz w:val="28"/>
          <w:szCs w:val="28"/>
        </w:rPr>
      </w:pPr>
      <w:r w:rsidRPr="0022235E">
        <w:rPr>
          <w:rFonts w:ascii="Times New Roman" w:eastAsia="SimSun" w:hAnsi="Times New Roman" w:cs="Times New Roman"/>
          <w:b/>
          <w:sz w:val="28"/>
          <w:szCs w:val="28"/>
        </w:rPr>
        <w:t>内容指示：</w:t>
      </w:r>
      <w:r w:rsidRPr="0022235E">
        <w:rPr>
          <w:rFonts w:ascii="Times New Roman" w:eastAsia="SimSun" w:hAnsi="Times New Roman" w:cs="Times New Roman"/>
          <w:sz w:val="28"/>
          <w:szCs w:val="28"/>
        </w:rPr>
        <w:t>你会如何与子女一起，协助他们分配时间呢</w:t>
      </w:r>
      <w:r w:rsidRPr="0022235E">
        <w:rPr>
          <w:rFonts w:ascii="Times New Roman" w:eastAsia="SimSun" w:hAnsi="Times New Roman" w:cs="Times New Roman"/>
          <w:sz w:val="28"/>
          <w:szCs w:val="28"/>
        </w:rPr>
        <w:t xml:space="preserve">? </w:t>
      </w:r>
      <w:r w:rsidRPr="0022235E">
        <w:rPr>
          <w:rFonts w:ascii="Times New Roman" w:eastAsia="SimSun" w:hAnsi="Times New Roman" w:cs="Times New Roman"/>
          <w:sz w:val="28"/>
          <w:szCs w:val="28"/>
        </w:rPr>
        <w:t>按子女的作息习惯及兴趣，并参考以下常见活动，在下方表格填上时间、活动及完成工作后的小奖励。</w:t>
      </w:r>
    </w:p>
    <w:p w14:paraId="768F428D" w14:textId="77777777" w:rsidR="00911C00" w:rsidRPr="0022235E" w:rsidRDefault="00911C00" w:rsidP="00567331">
      <w:pPr>
        <w:pStyle w:val="a3"/>
        <w:rPr>
          <w:rFonts w:ascii="Times New Roman" w:eastAsia="新細明體" w:hAnsi="Times New Roman" w:cs="Times New Roman"/>
          <w:b/>
          <w:sz w:val="28"/>
          <w:szCs w:val="28"/>
        </w:rPr>
      </w:pPr>
    </w:p>
    <w:p w14:paraId="6BB213D0" w14:textId="56C77A6D" w:rsidR="00592204" w:rsidRPr="0022235E" w:rsidRDefault="00185AA1" w:rsidP="00567331">
      <w:pPr>
        <w:pStyle w:val="a3"/>
        <w:rPr>
          <w:rFonts w:ascii="Times New Roman" w:eastAsia="新細明體" w:hAnsi="Times New Roman" w:cs="Times New Roman"/>
          <w:b/>
          <w:sz w:val="28"/>
          <w:szCs w:val="28"/>
          <w:lang w:eastAsia="zh-TW"/>
        </w:rPr>
      </w:pPr>
      <w:r w:rsidRPr="0022235E">
        <w:rPr>
          <w:rFonts w:ascii="Times New Roman" w:eastAsia="SimSun" w:hAnsi="Times New Roman" w:cs="Times New Roman"/>
          <w:b/>
          <w:sz w:val="28"/>
          <w:szCs w:val="28"/>
        </w:rPr>
        <w:t>常见活动：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3"/>
        <w:gridCol w:w="2664"/>
        <w:gridCol w:w="4215"/>
      </w:tblGrid>
      <w:tr w:rsidR="00F83E03" w:rsidRPr="0022235E" w14:paraId="3DD5CBA3" w14:textId="77777777" w:rsidTr="00961E7C">
        <w:tc>
          <w:tcPr>
            <w:tcW w:w="3114" w:type="dxa"/>
          </w:tcPr>
          <w:p w14:paraId="238DE46A" w14:textId="3A53AC7B" w:rsidR="00F83E03" w:rsidRPr="0022235E" w:rsidRDefault="00185AA1" w:rsidP="00F83E03">
            <w:pPr>
              <w:pStyle w:val="a3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8"/>
                <w:lang w:eastAsia="zh-TW"/>
              </w:rPr>
            </w:pPr>
            <w:r w:rsidRPr="0022235E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自理活动</w:t>
            </w:r>
          </w:p>
        </w:tc>
        <w:tc>
          <w:tcPr>
            <w:tcW w:w="2693" w:type="dxa"/>
          </w:tcPr>
          <w:p w14:paraId="15807197" w14:textId="7D9A5458" w:rsidR="00F83E03" w:rsidRPr="0022235E" w:rsidRDefault="00185AA1" w:rsidP="00F83E03">
            <w:pPr>
              <w:pStyle w:val="a3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8"/>
                <w:lang w:eastAsia="zh-TW"/>
              </w:rPr>
            </w:pPr>
            <w:r w:rsidRPr="0022235E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学习活动</w:t>
            </w:r>
          </w:p>
        </w:tc>
        <w:tc>
          <w:tcPr>
            <w:tcW w:w="4263" w:type="dxa"/>
          </w:tcPr>
          <w:p w14:paraId="7B927D17" w14:textId="0E7CC977" w:rsidR="00F83E03" w:rsidRPr="0022235E" w:rsidRDefault="00185AA1" w:rsidP="00F83E03">
            <w:pPr>
              <w:pStyle w:val="a3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8"/>
                <w:lang w:eastAsia="zh-TW"/>
              </w:rPr>
            </w:pPr>
            <w:r w:rsidRPr="0022235E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娱乐活动</w:t>
            </w:r>
          </w:p>
        </w:tc>
      </w:tr>
      <w:tr w:rsidR="00F83E03" w:rsidRPr="0022235E" w14:paraId="0D12C9D7" w14:textId="77777777" w:rsidTr="00961E7C">
        <w:tc>
          <w:tcPr>
            <w:tcW w:w="3114" w:type="dxa"/>
          </w:tcPr>
          <w:p w14:paraId="787E1239" w14:textId="7549C4DD" w:rsidR="00F83E03" w:rsidRPr="0022235E" w:rsidRDefault="00185AA1" w:rsidP="00F83E03">
            <w:pPr>
              <w:pStyle w:val="a3"/>
              <w:numPr>
                <w:ilvl w:val="0"/>
                <w:numId w:val="3"/>
              </w:num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睡觉</w:t>
            </w:r>
          </w:p>
          <w:p w14:paraId="178E10F1" w14:textId="1852E0DB" w:rsidR="00F83E03" w:rsidRPr="0022235E" w:rsidRDefault="00185AA1" w:rsidP="00F83E03">
            <w:pPr>
              <w:pStyle w:val="a3"/>
              <w:numPr>
                <w:ilvl w:val="0"/>
                <w:numId w:val="3"/>
              </w:num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洗澡</w:t>
            </w:r>
          </w:p>
          <w:p w14:paraId="402CA752" w14:textId="28B84E8D" w:rsidR="00F83E03" w:rsidRPr="0022235E" w:rsidRDefault="00185AA1" w:rsidP="00F83E03">
            <w:pPr>
              <w:pStyle w:val="a3"/>
              <w:numPr>
                <w:ilvl w:val="0"/>
                <w:numId w:val="3"/>
              </w:num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起床</w:t>
            </w:r>
          </w:p>
          <w:p w14:paraId="0C1BD05B" w14:textId="39D5B3F3" w:rsidR="00F83E03" w:rsidRPr="0022235E" w:rsidRDefault="00185AA1" w:rsidP="00F83E03">
            <w:pPr>
              <w:pStyle w:val="a3"/>
              <w:numPr>
                <w:ilvl w:val="0"/>
                <w:numId w:val="3"/>
              </w:num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刷牙</w:t>
            </w:r>
          </w:p>
          <w:p w14:paraId="2214E530" w14:textId="039E5680" w:rsidR="00F83E03" w:rsidRPr="0022235E" w:rsidRDefault="00185AA1" w:rsidP="00F83E03">
            <w:pPr>
              <w:pStyle w:val="a3"/>
              <w:numPr>
                <w:ilvl w:val="0"/>
                <w:numId w:val="3"/>
              </w:num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吃早餐</w:t>
            </w:r>
          </w:p>
          <w:p w14:paraId="16A929C6" w14:textId="19D6D628" w:rsidR="00F83E03" w:rsidRPr="0022235E" w:rsidRDefault="00185AA1" w:rsidP="00F83E03">
            <w:pPr>
              <w:pStyle w:val="a3"/>
              <w:numPr>
                <w:ilvl w:val="0"/>
                <w:numId w:val="3"/>
              </w:num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吃午餐</w:t>
            </w:r>
          </w:p>
          <w:p w14:paraId="72B44168" w14:textId="4876BCCF" w:rsidR="00F83E03" w:rsidRPr="0022235E" w:rsidRDefault="00185AA1" w:rsidP="00F83E03">
            <w:pPr>
              <w:pStyle w:val="a3"/>
              <w:numPr>
                <w:ilvl w:val="0"/>
                <w:numId w:val="3"/>
              </w:num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吃下午茶</w:t>
            </w:r>
          </w:p>
          <w:p w14:paraId="083E20A1" w14:textId="514B9737" w:rsidR="00F83E03" w:rsidRPr="0022235E" w:rsidRDefault="00185AA1" w:rsidP="00F83E03">
            <w:pPr>
              <w:pStyle w:val="a3"/>
              <w:numPr>
                <w:ilvl w:val="0"/>
                <w:numId w:val="3"/>
              </w:num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吃晚餐</w:t>
            </w:r>
          </w:p>
          <w:p w14:paraId="03758384" w14:textId="5FEEAA21" w:rsidR="00961E7C" w:rsidRPr="0022235E" w:rsidRDefault="00185AA1" w:rsidP="00961E7C">
            <w:pPr>
              <w:pStyle w:val="a3"/>
              <w:numPr>
                <w:ilvl w:val="0"/>
                <w:numId w:val="3"/>
              </w:num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换衣服</w:t>
            </w:r>
          </w:p>
          <w:p w14:paraId="1A8D87AF" w14:textId="7567D91C" w:rsidR="00EF72D3" w:rsidRPr="0022235E" w:rsidRDefault="00185AA1" w:rsidP="0063235B">
            <w:pPr>
              <w:pStyle w:val="a3"/>
              <w:numPr>
                <w:ilvl w:val="0"/>
                <w:numId w:val="3"/>
              </w:num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做家务</w:t>
            </w:r>
          </w:p>
          <w:p w14:paraId="4DF1FA37" w14:textId="4F116670" w:rsidR="00F83E03" w:rsidRPr="0022235E" w:rsidRDefault="00185AA1" w:rsidP="00EF72D3">
            <w:pPr>
              <w:pStyle w:val="a3"/>
              <w:ind w:left="360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(</w:t>
            </w:r>
            <w:r w:rsidR="002D6BC6" w:rsidRPr="002D6BC6">
              <w:rPr>
                <w:rFonts w:ascii="新細明體" w:eastAsia="SimSun" w:hAnsi="新細明體" w:cs="Times New Roman" w:hint="eastAsia"/>
                <w:sz w:val="28"/>
                <w:szCs w:val="28"/>
              </w:rPr>
              <w:t>如：</w:t>
            </w: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洗衣服</w:t>
            </w: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/ </w:t>
            </w: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晾折衣服</w:t>
            </w: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/ </w:t>
            </w: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扫地</w:t>
            </w: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/ </w:t>
            </w: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抹桌椅</w:t>
            </w: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/ </w:t>
            </w: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洗碗</w:t>
            </w: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/ </w:t>
            </w: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洗菜</w:t>
            </w: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/ </w:t>
            </w: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烹调食物</w:t>
            </w: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680AE381" w14:textId="72044C20" w:rsidR="00F83E03" w:rsidRPr="0022235E" w:rsidRDefault="00185AA1" w:rsidP="00F83E03">
            <w:pPr>
              <w:pStyle w:val="a3"/>
              <w:numPr>
                <w:ilvl w:val="0"/>
                <w:numId w:val="3"/>
              </w:num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上学</w:t>
            </w:r>
          </w:p>
          <w:p w14:paraId="3C63D77C" w14:textId="7652EF06" w:rsidR="00F83E03" w:rsidRPr="0022235E" w:rsidRDefault="00185AA1" w:rsidP="00F83E03">
            <w:pPr>
              <w:pStyle w:val="a3"/>
              <w:numPr>
                <w:ilvl w:val="0"/>
                <w:numId w:val="3"/>
              </w:num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做功课</w:t>
            </w:r>
          </w:p>
          <w:p w14:paraId="197F1A82" w14:textId="7086A5A9" w:rsidR="005118B4" w:rsidRPr="0022235E" w:rsidRDefault="00185AA1" w:rsidP="00F83E03">
            <w:pPr>
              <w:pStyle w:val="a3"/>
              <w:numPr>
                <w:ilvl w:val="0"/>
                <w:numId w:val="3"/>
              </w:num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阅读时间</w:t>
            </w:r>
          </w:p>
          <w:p w14:paraId="5D4E8769" w14:textId="67562684" w:rsidR="00F83E03" w:rsidRPr="0022235E" w:rsidRDefault="00185AA1" w:rsidP="00F83E03">
            <w:pPr>
              <w:pStyle w:val="a3"/>
              <w:numPr>
                <w:ilvl w:val="0"/>
                <w:numId w:val="3"/>
              </w:num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温习时间</w:t>
            </w:r>
          </w:p>
          <w:p w14:paraId="5E1FA613" w14:textId="66413D89" w:rsidR="00F83E03" w:rsidRPr="0022235E" w:rsidRDefault="00185AA1" w:rsidP="00F83E03">
            <w:pPr>
              <w:pStyle w:val="a3"/>
              <w:numPr>
                <w:ilvl w:val="0"/>
                <w:numId w:val="3"/>
              </w:num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收拾书包</w:t>
            </w:r>
          </w:p>
          <w:p w14:paraId="2C94C0B7" w14:textId="77777777" w:rsidR="00F83E03" w:rsidRPr="0022235E" w:rsidRDefault="00F83E03" w:rsidP="00F83E03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  <w:p w14:paraId="5718ED31" w14:textId="77777777" w:rsidR="00F83E03" w:rsidRPr="0022235E" w:rsidRDefault="00F83E03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4263" w:type="dxa"/>
          </w:tcPr>
          <w:p w14:paraId="50BA3EE8" w14:textId="62ACC02B" w:rsidR="00EF72D3" w:rsidRPr="0022235E" w:rsidRDefault="00185AA1" w:rsidP="00F83E03">
            <w:pPr>
              <w:pStyle w:val="a3"/>
              <w:numPr>
                <w:ilvl w:val="0"/>
                <w:numId w:val="3"/>
              </w:num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自选时间</w:t>
            </w:r>
          </w:p>
          <w:p w14:paraId="116815D9" w14:textId="57B1CCB3" w:rsidR="00F83E03" w:rsidRPr="0022235E" w:rsidRDefault="00185AA1" w:rsidP="00EF72D3">
            <w:pPr>
              <w:pStyle w:val="a3"/>
              <w:ind w:left="360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(</w:t>
            </w: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如：看书</w:t>
            </w: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/ </w:t>
            </w: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看电视</w:t>
            </w: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/</w:t>
            </w: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玩手机</w:t>
            </w: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/ </w:t>
            </w: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画画</w:t>
            </w: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/ </w:t>
            </w: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做手工</w:t>
            </w: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/ </w:t>
            </w: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看剧集</w:t>
            </w: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/ </w:t>
            </w: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听音乐</w:t>
            </w: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/ </w:t>
            </w: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唱歌</w:t>
            </w: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/ </w:t>
            </w: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跳舞</w:t>
            </w: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/ </w:t>
            </w: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做运动</w:t>
            </w: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</w:p>
          <w:p w14:paraId="33ACAA16" w14:textId="317C79FB" w:rsidR="00EF72D3" w:rsidRPr="0022235E" w:rsidRDefault="00185AA1" w:rsidP="00F83E03">
            <w:pPr>
              <w:pStyle w:val="af0"/>
              <w:numPr>
                <w:ilvl w:val="0"/>
                <w:numId w:val="3"/>
              </w:num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亲子时间</w:t>
            </w:r>
          </w:p>
          <w:p w14:paraId="01342349" w14:textId="073AF551" w:rsidR="00F83E03" w:rsidRPr="0022235E" w:rsidRDefault="00185AA1" w:rsidP="00EF72D3">
            <w:pPr>
              <w:pStyle w:val="af0"/>
              <w:ind w:left="360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(</w:t>
            </w: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如：谈天</w:t>
            </w: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/ </w:t>
            </w: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说故事</w:t>
            </w: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/ </w:t>
            </w: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玩游戏</w:t>
            </w: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</w:p>
          <w:p w14:paraId="35E6BBB6" w14:textId="231E9F57" w:rsidR="00EF72D3" w:rsidRPr="0022235E" w:rsidRDefault="00185AA1" w:rsidP="00F83E03">
            <w:pPr>
              <w:pStyle w:val="a3"/>
              <w:numPr>
                <w:ilvl w:val="0"/>
                <w:numId w:val="3"/>
              </w:num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外出活动</w:t>
            </w:r>
          </w:p>
          <w:p w14:paraId="41BF465D" w14:textId="6BD69557" w:rsidR="00F83E03" w:rsidRPr="0022235E" w:rsidRDefault="00185AA1" w:rsidP="00EF72D3">
            <w:pPr>
              <w:pStyle w:val="a3"/>
              <w:ind w:left="360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(</w:t>
            </w:r>
            <w:r w:rsidR="002D6BC6" w:rsidRPr="002D6BC6">
              <w:rPr>
                <w:rFonts w:ascii="新細明體" w:eastAsia="SimSun" w:hAnsi="新細明體" w:cs="Times New Roman" w:hint="eastAsia"/>
                <w:sz w:val="28"/>
                <w:szCs w:val="28"/>
              </w:rPr>
              <w:t>如：</w:t>
            </w:r>
            <w:bookmarkStart w:id="0" w:name="_GoBack"/>
            <w:bookmarkEnd w:id="0"/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接送弟妹放学</w:t>
            </w: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/ </w:t>
            </w: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补习班</w:t>
            </w: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/ </w:t>
            </w: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兴趣班</w:t>
            </w: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/ </w:t>
            </w: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逛街</w:t>
            </w: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/ </w:t>
            </w: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看电影</w:t>
            </w: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/ </w:t>
            </w: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去公园</w:t>
            </w:r>
            <w:r w:rsidRPr="0022235E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</w:p>
          <w:p w14:paraId="72504923" w14:textId="77777777" w:rsidR="00F83E03" w:rsidRPr="0022235E" w:rsidRDefault="00F83E03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</w:tr>
    </w:tbl>
    <w:p w14:paraId="3DDB6E1D" w14:textId="77777777" w:rsidR="00F83E03" w:rsidRPr="0022235E" w:rsidRDefault="00F83E03" w:rsidP="00567331">
      <w:pPr>
        <w:pStyle w:val="a3"/>
        <w:rPr>
          <w:rFonts w:ascii="Times New Roman" w:eastAsia="微軟正黑體" w:hAnsi="Times New Roman" w:cs="Times New Roman"/>
          <w:sz w:val="24"/>
          <w:szCs w:val="24"/>
        </w:rPr>
      </w:pPr>
    </w:p>
    <w:p w14:paraId="6BBD8679" w14:textId="6FBBF4BB" w:rsidR="00F83E03" w:rsidRPr="0022235E" w:rsidRDefault="00F83E03" w:rsidP="00567331">
      <w:pPr>
        <w:pStyle w:val="a3"/>
        <w:rPr>
          <w:rFonts w:ascii="Times New Roman" w:eastAsia="微軟正黑體" w:hAnsi="Times New Roman" w:cs="Times New Roman"/>
          <w:sz w:val="24"/>
          <w:szCs w:val="24"/>
        </w:rPr>
      </w:pPr>
    </w:p>
    <w:p w14:paraId="18A8A2F2" w14:textId="187FDEE1" w:rsidR="00EF72D3" w:rsidRPr="0022235E" w:rsidRDefault="00EF72D3" w:rsidP="00567331">
      <w:pPr>
        <w:pStyle w:val="a3"/>
        <w:rPr>
          <w:rFonts w:ascii="Times New Roman" w:eastAsia="微軟正黑體" w:hAnsi="Times New Roman" w:cs="Times New Roman"/>
          <w:sz w:val="24"/>
          <w:szCs w:val="24"/>
        </w:rPr>
      </w:pPr>
    </w:p>
    <w:p w14:paraId="7C9623B8" w14:textId="26E53CB6" w:rsidR="00EF72D3" w:rsidRPr="0022235E" w:rsidRDefault="00EF72D3" w:rsidP="00567331">
      <w:pPr>
        <w:pStyle w:val="a3"/>
        <w:rPr>
          <w:rFonts w:ascii="Times New Roman" w:eastAsia="微軟正黑體" w:hAnsi="Times New Roman" w:cs="Times New Roman"/>
          <w:sz w:val="24"/>
          <w:szCs w:val="24"/>
        </w:rPr>
      </w:pPr>
    </w:p>
    <w:p w14:paraId="4356D720" w14:textId="43722469" w:rsidR="00EF72D3" w:rsidRDefault="00EF72D3" w:rsidP="00567331">
      <w:pPr>
        <w:pStyle w:val="a3"/>
        <w:rPr>
          <w:rFonts w:ascii="Times New Roman" w:eastAsia="微軟正黑體" w:hAnsi="Times New Roman" w:cs="Times New Roman"/>
          <w:sz w:val="24"/>
          <w:szCs w:val="24"/>
        </w:rPr>
      </w:pPr>
    </w:p>
    <w:p w14:paraId="0CEBA3C5" w14:textId="2CD4EAD9" w:rsidR="009E234A" w:rsidRDefault="009E234A" w:rsidP="00567331">
      <w:pPr>
        <w:pStyle w:val="a3"/>
        <w:rPr>
          <w:rFonts w:ascii="Times New Roman" w:eastAsia="微軟正黑體" w:hAnsi="Times New Roman" w:cs="Times New Roman"/>
          <w:sz w:val="24"/>
          <w:szCs w:val="24"/>
        </w:rPr>
      </w:pPr>
    </w:p>
    <w:p w14:paraId="7F425AD3" w14:textId="77777777" w:rsidR="009E234A" w:rsidRPr="0022235E" w:rsidRDefault="009E234A" w:rsidP="00567331">
      <w:pPr>
        <w:pStyle w:val="a3"/>
        <w:rPr>
          <w:rFonts w:ascii="Times New Roman" w:eastAsia="微軟正黑體" w:hAnsi="Times New Roman" w:cs="Times New Roman"/>
          <w:sz w:val="24"/>
          <w:szCs w:val="24"/>
        </w:rPr>
      </w:pPr>
    </w:p>
    <w:p w14:paraId="759BB3A1" w14:textId="71472717" w:rsidR="00EF72D3" w:rsidRPr="0022235E" w:rsidRDefault="00EF72D3" w:rsidP="00567331">
      <w:pPr>
        <w:pStyle w:val="a3"/>
        <w:rPr>
          <w:rFonts w:ascii="Times New Roman" w:eastAsia="微軟正黑體" w:hAnsi="Times New Roman" w:cs="Times New Roman"/>
          <w:sz w:val="24"/>
          <w:szCs w:val="24"/>
        </w:rPr>
      </w:pPr>
    </w:p>
    <w:p w14:paraId="51B38415" w14:textId="6EDEF4AA" w:rsidR="00EF72D3" w:rsidRPr="0022235E" w:rsidRDefault="00EF72D3" w:rsidP="00567331">
      <w:pPr>
        <w:pStyle w:val="a3"/>
        <w:rPr>
          <w:rFonts w:ascii="Times New Roman" w:eastAsia="微軟正黑體" w:hAnsi="Times New Roman" w:cs="Times New Roman"/>
          <w:sz w:val="24"/>
          <w:szCs w:val="24"/>
        </w:rPr>
      </w:pPr>
    </w:p>
    <w:p w14:paraId="7A5D1231" w14:textId="40DD66B8" w:rsidR="00EF72D3" w:rsidRPr="0022235E" w:rsidRDefault="00EF72D3" w:rsidP="00567331">
      <w:pPr>
        <w:pStyle w:val="a3"/>
        <w:rPr>
          <w:rFonts w:ascii="Times New Roman" w:eastAsia="微軟正黑體" w:hAnsi="Times New Roman" w:cs="Times New Roman"/>
          <w:sz w:val="24"/>
          <w:szCs w:val="24"/>
        </w:rPr>
      </w:pPr>
    </w:p>
    <w:p w14:paraId="08BA82EE" w14:textId="77777777" w:rsidR="00DB2E52" w:rsidRPr="0022235E" w:rsidRDefault="00DB2E52" w:rsidP="00567331">
      <w:pPr>
        <w:pStyle w:val="a3"/>
        <w:rPr>
          <w:rFonts w:ascii="Times New Roman" w:eastAsia="微軟正黑體" w:hAnsi="Times New Roman" w:cs="Times New Roman"/>
          <w:sz w:val="24"/>
          <w:szCs w:val="24"/>
        </w:rPr>
      </w:pPr>
    </w:p>
    <w:p w14:paraId="2F708001" w14:textId="2A045170" w:rsidR="00EF72D3" w:rsidRPr="0022235E" w:rsidRDefault="00185AA1" w:rsidP="00EF72D3">
      <w:pPr>
        <w:pStyle w:val="a3"/>
        <w:jc w:val="center"/>
        <w:rPr>
          <w:rFonts w:ascii="Times New Roman" w:eastAsia="新細明體" w:hAnsi="Times New Roman" w:cs="Times New Roman"/>
          <w:sz w:val="28"/>
          <w:szCs w:val="28"/>
          <w:lang w:eastAsia="zh-HK"/>
        </w:rPr>
      </w:pPr>
      <w:r w:rsidRPr="0022235E">
        <w:rPr>
          <w:rFonts w:ascii="Times New Roman" w:eastAsia="SimSun" w:hAnsi="Times New Roman" w:cs="Times New Roman"/>
          <w:sz w:val="28"/>
          <w:szCs w:val="28"/>
        </w:rPr>
        <w:t>《</w:t>
      </w:r>
      <w:r w:rsidRPr="0022235E">
        <w:rPr>
          <w:rFonts w:ascii="Times New Roman" w:eastAsia="SimSun" w:hAnsi="Times New Roman" w:cs="Times New Roman"/>
          <w:sz w:val="28"/>
          <w:szCs w:val="28"/>
        </w:rPr>
        <w:t xml:space="preserve">__________________ </w:t>
      </w:r>
      <w:r w:rsidRPr="0022235E">
        <w:rPr>
          <w:rFonts w:ascii="Times New Roman" w:eastAsia="SimSun" w:hAnsi="Times New Roman" w:cs="Times New Roman"/>
          <w:sz w:val="28"/>
          <w:szCs w:val="28"/>
        </w:rPr>
        <w:t>的时间表》</w:t>
      </w:r>
    </w:p>
    <w:p w14:paraId="6FAE5200" w14:textId="77777777" w:rsidR="00EF72D3" w:rsidRPr="0022235E" w:rsidRDefault="00EF72D3" w:rsidP="00EF72D3">
      <w:pPr>
        <w:pStyle w:val="a3"/>
        <w:jc w:val="center"/>
        <w:rPr>
          <w:rFonts w:ascii="Times New Roman" w:eastAsia="新細明體" w:hAnsi="Times New Roman" w:cs="Times New Roman"/>
          <w:sz w:val="28"/>
          <w:szCs w:val="28"/>
          <w:lang w:eastAsia="zh-T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24"/>
        <w:gridCol w:w="4238"/>
        <w:gridCol w:w="1419"/>
        <w:gridCol w:w="1381"/>
      </w:tblGrid>
      <w:tr w:rsidR="00F54974" w:rsidRPr="0022235E" w14:paraId="4A5D4299" w14:textId="46A9C40C" w:rsidTr="00122A5B">
        <w:tc>
          <w:tcPr>
            <w:tcW w:w="2924" w:type="dxa"/>
          </w:tcPr>
          <w:p w14:paraId="6950C31C" w14:textId="728F9459" w:rsidR="00F54974" w:rsidRPr="0022235E" w:rsidRDefault="00185AA1" w:rsidP="00F83E03">
            <w:pPr>
              <w:pStyle w:val="a3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8"/>
                <w:lang w:eastAsia="zh-TW"/>
              </w:rPr>
            </w:pPr>
            <w:r w:rsidRPr="0022235E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时间</w:t>
            </w:r>
          </w:p>
        </w:tc>
        <w:tc>
          <w:tcPr>
            <w:tcW w:w="4238" w:type="dxa"/>
          </w:tcPr>
          <w:p w14:paraId="5A5A0421" w14:textId="39C995CA" w:rsidR="00F54974" w:rsidRPr="0022235E" w:rsidRDefault="00185AA1" w:rsidP="00F83E03">
            <w:pPr>
              <w:pStyle w:val="a3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8"/>
                <w:lang w:eastAsia="zh-TW"/>
              </w:rPr>
            </w:pPr>
            <w:r w:rsidRPr="0022235E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活动</w:t>
            </w:r>
          </w:p>
        </w:tc>
        <w:tc>
          <w:tcPr>
            <w:tcW w:w="1419" w:type="dxa"/>
          </w:tcPr>
          <w:p w14:paraId="7BD3F1E2" w14:textId="3D478063" w:rsidR="00F54974" w:rsidRPr="0022235E" w:rsidRDefault="00185AA1" w:rsidP="000B471D">
            <w:pPr>
              <w:pStyle w:val="a3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8"/>
                <w:lang w:eastAsia="zh-TW"/>
              </w:rPr>
            </w:pPr>
            <w:r w:rsidRPr="0022235E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完成后</w:t>
            </w:r>
            <w:r w:rsidR="00F54974" w:rsidRPr="0022235E">
              <w:rPr>
                <w:rFonts w:ascii="Times New Roman" w:eastAsia="新細明體" w:hAnsi="Times New Roman" w:cs="Times New Roman"/>
                <w:b/>
                <w:sz w:val="28"/>
                <w:szCs w:val="28"/>
                <w:lang w:eastAsia="zh-TW"/>
              </w:rPr>
              <w:sym w:font="Wingdings" w:char="F0FC"/>
            </w:r>
          </w:p>
        </w:tc>
        <w:tc>
          <w:tcPr>
            <w:tcW w:w="1381" w:type="dxa"/>
          </w:tcPr>
          <w:p w14:paraId="79D2D360" w14:textId="35C7D28F" w:rsidR="00F54974" w:rsidRPr="0022235E" w:rsidRDefault="00185AA1" w:rsidP="000B471D">
            <w:pPr>
              <w:pStyle w:val="a3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8"/>
                <w:lang w:eastAsia="zh-TW"/>
              </w:rPr>
            </w:pPr>
            <w:r w:rsidRPr="0022235E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小奖励</w:t>
            </w:r>
            <w:r w:rsidRPr="0022235E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</w:rPr>
              <w:t>*</w:t>
            </w:r>
          </w:p>
        </w:tc>
      </w:tr>
      <w:tr w:rsidR="00F54974" w:rsidRPr="0022235E" w14:paraId="29A0B265" w14:textId="280413F8" w:rsidTr="00122A5B">
        <w:trPr>
          <w:trHeight w:val="606"/>
        </w:trPr>
        <w:tc>
          <w:tcPr>
            <w:tcW w:w="2924" w:type="dxa"/>
          </w:tcPr>
          <w:p w14:paraId="25AE4776" w14:textId="77777777" w:rsidR="00F54974" w:rsidRPr="0022235E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  <w:p w14:paraId="680BD39A" w14:textId="77777777" w:rsidR="00F54974" w:rsidRPr="0022235E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  <w:p w14:paraId="76D0D4E6" w14:textId="6128224D" w:rsidR="00F54974" w:rsidRPr="0022235E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4238" w:type="dxa"/>
          </w:tcPr>
          <w:p w14:paraId="44847C48" w14:textId="77777777" w:rsidR="00F54974" w:rsidRPr="0022235E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419" w:type="dxa"/>
          </w:tcPr>
          <w:p w14:paraId="52515689" w14:textId="77777777" w:rsidR="00F54974" w:rsidRPr="0022235E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381" w:type="dxa"/>
          </w:tcPr>
          <w:p w14:paraId="3F7EE1F1" w14:textId="77777777" w:rsidR="00F54974" w:rsidRPr="0022235E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F54974" w:rsidRPr="0022235E" w14:paraId="2134865E" w14:textId="01AEB405" w:rsidTr="00122A5B">
        <w:trPr>
          <w:trHeight w:val="738"/>
        </w:trPr>
        <w:tc>
          <w:tcPr>
            <w:tcW w:w="2924" w:type="dxa"/>
          </w:tcPr>
          <w:p w14:paraId="1BBA8322" w14:textId="77777777" w:rsidR="00F54974" w:rsidRPr="0022235E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4238" w:type="dxa"/>
          </w:tcPr>
          <w:p w14:paraId="5D457290" w14:textId="77777777" w:rsidR="00F54974" w:rsidRPr="0022235E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419" w:type="dxa"/>
          </w:tcPr>
          <w:p w14:paraId="4C48D587" w14:textId="77777777" w:rsidR="00F54974" w:rsidRPr="0022235E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381" w:type="dxa"/>
          </w:tcPr>
          <w:p w14:paraId="263CD2A6" w14:textId="77777777" w:rsidR="00F54974" w:rsidRPr="0022235E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F54974" w:rsidRPr="0022235E" w14:paraId="64B3A47D" w14:textId="0669F1F1" w:rsidTr="00122A5B">
        <w:trPr>
          <w:trHeight w:val="828"/>
        </w:trPr>
        <w:tc>
          <w:tcPr>
            <w:tcW w:w="2924" w:type="dxa"/>
          </w:tcPr>
          <w:p w14:paraId="298FEDF3" w14:textId="77777777" w:rsidR="00F54974" w:rsidRPr="0022235E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4238" w:type="dxa"/>
          </w:tcPr>
          <w:p w14:paraId="11A83A21" w14:textId="77777777" w:rsidR="00F54974" w:rsidRPr="0022235E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419" w:type="dxa"/>
          </w:tcPr>
          <w:p w14:paraId="7DCAB5F6" w14:textId="77777777" w:rsidR="00F54974" w:rsidRPr="0022235E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381" w:type="dxa"/>
          </w:tcPr>
          <w:p w14:paraId="2973678B" w14:textId="77777777" w:rsidR="00F54974" w:rsidRPr="0022235E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F54974" w:rsidRPr="0022235E" w14:paraId="2ADD2F5D" w14:textId="4B5813CA" w:rsidTr="00122A5B">
        <w:trPr>
          <w:trHeight w:val="828"/>
        </w:trPr>
        <w:tc>
          <w:tcPr>
            <w:tcW w:w="2924" w:type="dxa"/>
          </w:tcPr>
          <w:p w14:paraId="689DD68A" w14:textId="77777777" w:rsidR="00F54974" w:rsidRPr="0022235E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4238" w:type="dxa"/>
          </w:tcPr>
          <w:p w14:paraId="0A3C6632" w14:textId="77777777" w:rsidR="00F54974" w:rsidRPr="0022235E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419" w:type="dxa"/>
          </w:tcPr>
          <w:p w14:paraId="4A293B85" w14:textId="77777777" w:rsidR="00F54974" w:rsidRPr="0022235E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381" w:type="dxa"/>
          </w:tcPr>
          <w:p w14:paraId="0CFC137D" w14:textId="77777777" w:rsidR="00F54974" w:rsidRPr="0022235E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F54974" w:rsidRPr="0022235E" w14:paraId="314A832D" w14:textId="3D84537D" w:rsidTr="00122A5B">
        <w:trPr>
          <w:trHeight w:val="828"/>
        </w:trPr>
        <w:tc>
          <w:tcPr>
            <w:tcW w:w="2924" w:type="dxa"/>
          </w:tcPr>
          <w:p w14:paraId="7CF3A28D" w14:textId="77777777" w:rsidR="00F54974" w:rsidRPr="0022235E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4238" w:type="dxa"/>
          </w:tcPr>
          <w:p w14:paraId="29AFF129" w14:textId="77777777" w:rsidR="00F54974" w:rsidRPr="0022235E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419" w:type="dxa"/>
          </w:tcPr>
          <w:p w14:paraId="5DC38823" w14:textId="77777777" w:rsidR="00F54974" w:rsidRPr="0022235E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381" w:type="dxa"/>
          </w:tcPr>
          <w:p w14:paraId="1883BB47" w14:textId="77777777" w:rsidR="00F54974" w:rsidRPr="0022235E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F54974" w:rsidRPr="0022235E" w14:paraId="52B0A787" w14:textId="10B4569B" w:rsidTr="00122A5B">
        <w:trPr>
          <w:trHeight w:val="828"/>
        </w:trPr>
        <w:tc>
          <w:tcPr>
            <w:tcW w:w="2924" w:type="dxa"/>
          </w:tcPr>
          <w:p w14:paraId="4E4F1380" w14:textId="77777777" w:rsidR="00F54974" w:rsidRPr="0022235E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4238" w:type="dxa"/>
          </w:tcPr>
          <w:p w14:paraId="4AABF495" w14:textId="77777777" w:rsidR="00F54974" w:rsidRPr="0022235E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419" w:type="dxa"/>
          </w:tcPr>
          <w:p w14:paraId="41D2E53A" w14:textId="77777777" w:rsidR="00F54974" w:rsidRPr="0022235E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381" w:type="dxa"/>
          </w:tcPr>
          <w:p w14:paraId="716B3A8B" w14:textId="77777777" w:rsidR="00F54974" w:rsidRPr="0022235E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122A5B" w:rsidRPr="0022235E" w14:paraId="1478AFFE" w14:textId="77777777" w:rsidTr="00122A5B">
        <w:trPr>
          <w:trHeight w:val="828"/>
        </w:trPr>
        <w:tc>
          <w:tcPr>
            <w:tcW w:w="2924" w:type="dxa"/>
          </w:tcPr>
          <w:p w14:paraId="4AF3720E" w14:textId="77777777" w:rsidR="00122A5B" w:rsidRPr="0022235E" w:rsidRDefault="00122A5B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4238" w:type="dxa"/>
          </w:tcPr>
          <w:p w14:paraId="786B731A" w14:textId="77777777" w:rsidR="00122A5B" w:rsidRPr="0022235E" w:rsidRDefault="00122A5B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419" w:type="dxa"/>
          </w:tcPr>
          <w:p w14:paraId="4D2B9B7D" w14:textId="77777777" w:rsidR="00122A5B" w:rsidRPr="0022235E" w:rsidRDefault="00122A5B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381" w:type="dxa"/>
          </w:tcPr>
          <w:p w14:paraId="1CF8EBBF" w14:textId="77777777" w:rsidR="00122A5B" w:rsidRPr="0022235E" w:rsidRDefault="00122A5B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122A5B" w:rsidRPr="0022235E" w14:paraId="15706DB4" w14:textId="77777777" w:rsidTr="00122A5B">
        <w:trPr>
          <w:trHeight w:val="828"/>
        </w:trPr>
        <w:tc>
          <w:tcPr>
            <w:tcW w:w="2924" w:type="dxa"/>
          </w:tcPr>
          <w:p w14:paraId="62F061F1" w14:textId="77777777" w:rsidR="00122A5B" w:rsidRPr="0022235E" w:rsidRDefault="00122A5B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4238" w:type="dxa"/>
          </w:tcPr>
          <w:p w14:paraId="3AEA32F8" w14:textId="77777777" w:rsidR="00122A5B" w:rsidRPr="0022235E" w:rsidRDefault="00122A5B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419" w:type="dxa"/>
          </w:tcPr>
          <w:p w14:paraId="45B21475" w14:textId="77777777" w:rsidR="00122A5B" w:rsidRPr="0022235E" w:rsidRDefault="00122A5B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381" w:type="dxa"/>
          </w:tcPr>
          <w:p w14:paraId="5BC7A777" w14:textId="77777777" w:rsidR="00122A5B" w:rsidRPr="0022235E" w:rsidRDefault="00122A5B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</w:tr>
    </w:tbl>
    <w:p w14:paraId="0E3F53DB" w14:textId="2EC5F3FF" w:rsidR="00F83E03" w:rsidRPr="0022235E" w:rsidRDefault="00F83E03" w:rsidP="00567331">
      <w:pPr>
        <w:pStyle w:val="a3"/>
        <w:rPr>
          <w:rFonts w:ascii="Times New Roman" w:eastAsia="新細明體" w:hAnsi="Times New Roman" w:cs="Times New Roman"/>
          <w:sz w:val="28"/>
          <w:szCs w:val="28"/>
          <w:lang w:eastAsia="zh-TW"/>
        </w:rPr>
      </w:pP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"/>
        <w:gridCol w:w="1683"/>
      </w:tblGrid>
      <w:tr w:rsidR="00EF72D3" w:rsidRPr="0022235E" w14:paraId="18D9F293" w14:textId="77777777" w:rsidTr="00DB2E52">
        <w:tc>
          <w:tcPr>
            <w:tcW w:w="586" w:type="dxa"/>
          </w:tcPr>
          <w:p w14:paraId="385FD2F8" w14:textId="77777777" w:rsidR="00EF72D3" w:rsidRPr="0022235E" w:rsidRDefault="00EF72D3" w:rsidP="00690782">
            <w:pPr>
              <w:pStyle w:val="a3"/>
              <w:rPr>
                <w:rFonts w:ascii="Times New Roman" w:eastAsia="新細明體" w:hAnsi="Times New Roman" w:cs="Times New Roman"/>
                <w:b/>
                <w:sz w:val="28"/>
                <w:szCs w:val="28"/>
                <w:lang w:eastAsia="zh-TW"/>
              </w:rPr>
            </w:pPr>
            <w:r w:rsidRPr="0022235E">
              <w:rPr>
                <w:rFonts w:ascii="Times New Roman" w:eastAsia="新細明體" w:hAnsi="Times New Roman" w:cs="Times New Roman"/>
                <w:noProof/>
                <w:sz w:val="28"/>
                <w:szCs w:val="28"/>
                <w:lang w:eastAsia="zh-TW"/>
              </w:rPr>
              <w:drawing>
                <wp:inline distT="0" distB="0" distL="0" distR="0" wp14:anchorId="7C3BBAFB" wp14:editId="1A811743">
                  <wp:extent cx="235391" cy="235391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ift-bag_284408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49" cy="254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3" w:type="dxa"/>
            <w:vAlign w:val="center"/>
          </w:tcPr>
          <w:p w14:paraId="4F2D531A" w14:textId="7B72BFEA" w:rsidR="00EF72D3" w:rsidRPr="0022235E" w:rsidRDefault="00185AA1" w:rsidP="00690782">
            <w:pPr>
              <w:pStyle w:val="a3"/>
              <w:rPr>
                <w:rFonts w:ascii="Times New Roman" w:eastAsia="新細明體" w:hAnsi="Times New Roman" w:cs="Times New Roman"/>
                <w:b/>
                <w:sz w:val="28"/>
                <w:szCs w:val="28"/>
                <w:lang w:eastAsia="zh-TW"/>
              </w:rPr>
            </w:pPr>
            <w:r w:rsidRPr="0022235E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小锦囊：</w:t>
            </w:r>
          </w:p>
        </w:tc>
      </w:tr>
    </w:tbl>
    <w:p w14:paraId="61372FB6" w14:textId="076385F2" w:rsidR="00823AA4" w:rsidRPr="0022235E" w:rsidRDefault="00185AA1" w:rsidP="00567331">
      <w:pPr>
        <w:pStyle w:val="a3"/>
        <w:rPr>
          <w:rFonts w:ascii="Times New Roman" w:eastAsia="新細明體" w:hAnsi="Times New Roman" w:cs="Times New Roman"/>
          <w:sz w:val="28"/>
          <w:szCs w:val="28"/>
          <w:lang w:eastAsia="zh-HK"/>
        </w:rPr>
      </w:pPr>
      <w:r w:rsidRPr="0022235E">
        <w:rPr>
          <w:rFonts w:ascii="Times New Roman" w:eastAsia="SimSun" w:hAnsi="Times New Roman" w:cs="Times New Roman"/>
          <w:sz w:val="28"/>
          <w:szCs w:val="28"/>
        </w:rPr>
        <w:t>初小子女：家长可先替子女设计时间表，再向子女讲解及商量如何分配时间。</w:t>
      </w:r>
    </w:p>
    <w:p w14:paraId="7C40A595" w14:textId="31ADC3EF" w:rsidR="00823AA4" w:rsidRPr="0022235E" w:rsidRDefault="00185AA1" w:rsidP="00567331">
      <w:pPr>
        <w:pStyle w:val="a3"/>
        <w:rPr>
          <w:rFonts w:ascii="Times New Roman" w:eastAsia="新細明體" w:hAnsi="Times New Roman" w:cs="Times New Roman"/>
          <w:sz w:val="28"/>
          <w:szCs w:val="28"/>
          <w:lang w:eastAsia="zh-HK"/>
        </w:rPr>
      </w:pPr>
      <w:r w:rsidRPr="0022235E">
        <w:rPr>
          <w:rFonts w:ascii="Times New Roman" w:eastAsia="SimSun" w:hAnsi="Times New Roman" w:cs="Times New Roman"/>
          <w:sz w:val="28"/>
          <w:szCs w:val="28"/>
        </w:rPr>
        <w:t>高小子女：家长可与子女共同制订时间表，待取得共识后才开始实行。</w:t>
      </w:r>
    </w:p>
    <w:p w14:paraId="03D87451" w14:textId="4E039E41" w:rsidR="00C524FE" w:rsidRPr="0022235E" w:rsidRDefault="00C524FE" w:rsidP="00567331">
      <w:pPr>
        <w:pStyle w:val="a3"/>
        <w:rPr>
          <w:rFonts w:ascii="Times New Roman" w:eastAsia="新細明體" w:hAnsi="Times New Roman" w:cs="Times New Roman"/>
          <w:sz w:val="28"/>
          <w:szCs w:val="28"/>
          <w:lang w:eastAsia="zh-HK"/>
        </w:rPr>
      </w:pPr>
    </w:p>
    <w:p w14:paraId="7BDB05D7" w14:textId="031748D2" w:rsidR="00B84B19" w:rsidRPr="0022235E" w:rsidRDefault="00B84B19" w:rsidP="00567331">
      <w:pPr>
        <w:pStyle w:val="a3"/>
        <w:rPr>
          <w:rFonts w:ascii="Times New Roman" w:eastAsia="新細明體" w:hAnsi="Times New Roman" w:cs="Times New Roman"/>
          <w:sz w:val="28"/>
          <w:szCs w:val="28"/>
          <w:lang w:eastAsia="zh-HK"/>
        </w:rPr>
      </w:pPr>
    </w:p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2548"/>
      </w:tblGrid>
      <w:tr w:rsidR="00EF72D3" w:rsidRPr="0022235E" w14:paraId="7FB0249B" w14:textId="77777777" w:rsidTr="00DB2E52">
        <w:tc>
          <w:tcPr>
            <w:tcW w:w="576" w:type="dxa"/>
          </w:tcPr>
          <w:p w14:paraId="0DEF100E" w14:textId="04D52763" w:rsidR="00EF72D3" w:rsidRPr="0022235E" w:rsidRDefault="00EF72D3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HK"/>
              </w:rPr>
            </w:pPr>
            <w:r w:rsidRPr="0022235E">
              <w:rPr>
                <w:rFonts w:ascii="Times New Roman" w:eastAsia="新細明體" w:hAnsi="Times New Roman" w:cs="Times New Roman"/>
                <w:noProof/>
                <w:sz w:val="28"/>
                <w:szCs w:val="28"/>
                <w:lang w:eastAsia="zh-TW"/>
              </w:rPr>
              <w:drawing>
                <wp:inline distT="0" distB="0" distL="0" distR="0" wp14:anchorId="0054A6BC" wp14:editId="135F7E02">
                  <wp:extent cx="226412" cy="226412"/>
                  <wp:effectExtent l="0" t="0" r="2540" b="254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wards_5521268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33" cy="232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</w:tcPr>
          <w:p w14:paraId="274791C6" w14:textId="751B1A48" w:rsidR="00EF72D3" w:rsidRPr="0022235E" w:rsidRDefault="00185AA1" w:rsidP="00EF72D3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HK"/>
              </w:rPr>
            </w:pPr>
            <w:r w:rsidRPr="0022235E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小奖励</w:t>
            </w:r>
            <w:r w:rsidRPr="0022235E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</w:rPr>
              <w:t>*</w:t>
            </w:r>
            <w:r w:rsidRPr="0022235E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(</w:t>
            </w:r>
            <w:r w:rsidRPr="0022235E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建议</w:t>
            </w:r>
            <w:r w:rsidRPr="0022235E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)</w:t>
            </w:r>
            <w:r w:rsidRPr="0022235E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：</w:t>
            </w:r>
          </w:p>
        </w:tc>
      </w:tr>
    </w:tbl>
    <w:p w14:paraId="4CF32D2A" w14:textId="686BA8CD" w:rsidR="00B84B19" w:rsidRPr="0022235E" w:rsidRDefault="00185AA1" w:rsidP="00B84B19">
      <w:pPr>
        <w:pStyle w:val="a3"/>
        <w:rPr>
          <w:rFonts w:ascii="Times New Roman" w:eastAsia="新細明體" w:hAnsi="Times New Roman" w:cs="Times New Roman"/>
          <w:sz w:val="28"/>
          <w:szCs w:val="28"/>
          <w:lang w:eastAsia="zh-HK"/>
        </w:rPr>
      </w:pPr>
      <w:r w:rsidRPr="0022235E">
        <w:rPr>
          <w:rFonts w:ascii="Times New Roman" w:eastAsia="SimSun" w:hAnsi="Times New Roman" w:cs="Times New Roman"/>
          <w:sz w:val="28"/>
          <w:szCs w:val="28"/>
        </w:rPr>
        <w:t>第一阶段：由家长按子女的兴趣制定小奖励，先盖上贴纸，待子女完成工作后揭</w:t>
      </w:r>
      <w:r w:rsidR="003072BC" w:rsidRPr="0022235E">
        <w:rPr>
          <w:rFonts w:ascii="Times New Roman" w:eastAsia="新細明體" w:hAnsi="Times New Roman" w:cs="Times New Roman"/>
          <w:sz w:val="28"/>
          <w:szCs w:val="28"/>
          <w:lang w:eastAsia="zh-HK"/>
        </w:rPr>
        <w:br/>
      </w:r>
      <w:r w:rsidRPr="0022235E">
        <w:rPr>
          <w:rFonts w:ascii="Times New Roman" w:eastAsia="SimSun" w:hAnsi="Times New Roman" w:cs="Times New Roman"/>
          <w:sz w:val="28"/>
          <w:szCs w:val="28"/>
        </w:rPr>
        <w:t xml:space="preserve">                   </w:t>
      </w:r>
      <w:r w:rsidRPr="0022235E">
        <w:rPr>
          <w:rFonts w:ascii="Times New Roman" w:eastAsia="SimSun" w:hAnsi="Times New Roman" w:cs="Times New Roman"/>
          <w:sz w:val="28"/>
          <w:szCs w:val="28"/>
        </w:rPr>
        <w:t>晓。</w:t>
      </w:r>
    </w:p>
    <w:p w14:paraId="2AB0DE17" w14:textId="3C904EAF" w:rsidR="00C524FE" w:rsidRPr="0022235E" w:rsidRDefault="00185AA1" w:rsidP="00B84B19">
      <w:pPr>
        <w:pStyle w:val="a3"/>
        <w:rPr>
          <w:rFonts w:ascii="Times New Roman" w:eastAsia="新細明體" w:hAnsi="Times New Roman" w:cs="Times New Roman"/>
          <w:sz w:val="28"/>
          <w:szCs w:val="28"/>
        </w:rPr>
      </w:pPr>
      <w:r w:rsidRPr="0022235E">
        <w:rPr>
          <w:rFonts w:ascii="Times New Roman" w:eastAsia="SimSun" w:hAnsi="Times New Roman" w:cs="Times New Roman"/>
          <w:sz w:val="28"/>
          <w:szCs w:val="28"/>
        </w:rPr>
        <w:t>第二阶段：让子女自行制定「合理的」奖励，过程中家长可与子女分享「合理」</w:t>
      </w:r>
      <w:r w:rsidR="003072BC" w:rsidRPr="0022235E">
        <w:rPr>
          <w:rFonts w:ascii="Times New Roman" w:eastAsia="新細明體" w:hAnsi="Times New Roman" w:cs="Times New Roman"/>
          <w:sz w:val="28"/>
          <w:szCs w:val="28"/>
          <w:lang w:eastAsia="zh-HK"/>
        </w:rPr>
        <w:br/>
      </w:r>
      <w:r w:rsidRPr="0022235E">
        <w:rPr>
          <w:rFonts w:ascii="Times New Roman" w:eastAsia="SimSun" w:hAnsi="Times New Roman" w:cs="Times New Roman"/>
          <w:sz w:val="28"/>
          <w:szCs w:val="28"/>
        </w:rPr>
        <w:t xml:space="preserve">                   </w:t>
      </w:r>
      <w:r w:rsidRPr="0022235E">
        <w:rPr>
          <w:rFonts w:ascii="Times New Roman" w:eastAsia="SimSun" w:hAnsi="Times New Roman" w:cs="Times New Roman"/>
          <w:sz w:val="28"/>
          <w:szCs w:val="28"/>
        </w:rPr>
        <w:t>的定义。</w:t>
      </w:r>
    </w:p>
    <w:sectPr w:rsidR="00C524FE" w:rsidRPr="0022235E" w:rsidSect="00961E7C">
      <w:footerReference w:type="default" r:id="rId10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95402" w14:textId="77777777" w:rsidR="00E87697" w:rsidRDefault="00E87697" w:rsidP="001330CF">
      <w:pPr>
        <w:spacing w:after="0" w:line="240" w:lineRule="auto"/>
      </w:pPr>
      <w:r>
        <w:separator/>
      </w:r>
    </w:p>
  </w:endnote>
  <w:endnote w:type="continuationSeparator" w:id="0">
    <w:p w14:paraId="089100D5" w14:textId="77777777" w:rsidR="00E87697" w:rsidRDefault="00E87697" w:rsidP="00133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57866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42114CD" w14:textId="5EA9E6D5" w:rsidR="00EF72D3" w:rsidRPr="00EF72D3" w:rsidRDefault="00EF72D3">
        <w:pPr>
          <w:pStyle w:val="a9"/>
          <w:jc w:val="right"/>
          <w:rPr>
            <w:rFonts w:ascii="Times New Roman" w:hAnsi="Times New Roman" w:cs="Times New Roman"/>
          </w:rPr>
        </w:pPr>
        <w:r w:rsidRPr="00EF72D3">
          <w:rPr>
            <w:rFonts w:ascii="Times New Roman" w:hAnsi="Times New Roman" w:cs="Times New Roman"/>
          </w:rPr>
          <w:fldChar w:fldCharType="begin"/>
        </w:r>
        <w:r w:rsidRPr="00EF72D3">
          <w:rPr>
            <w:rFonts w:ascii="Times New Roman" w:hAnsi="Times New Roman" w:cs="Times New Roman"/>
          </w:rPr>
          <w:instrText>PAGE   \* MERGEFORMAT</w:instrText>
        </w:r>
        <w:r w:rsidRPr="00EF72D3">
          <w:rPr>
            <w:rFonts w:ascii="Times New Roman" w:hAnsi="Times New Roman" w:cs="Times New Roman"/>
          </w:rPr>
          <w:fldChar w:fldCharType="separate"/>
        </w:r>
        <w:r w:rsidR="009E234A" w:rsidRPr="009E234A">
          <w:rPr>
            <w:rFonts w:ascii="Times New Roman" w:hAnsi="Times New Roman" w:cs="Times New Roman"/>
            <w:noProof/>
            <w:lang w:val="zh-TW"/>
          </w:rPr>
          <w:t>2</w:t>
        </w:r>
        <w:r w:rsidRPr="00EF72D3">
          <w:rPr>
            <w:rFonts w:ascii="Times New Roman" w:hAnsi="Times New Roman" w:cs="Times New Roman"/>
          </w:rPr>
          <w:fldChar w:fldCharType="end"/>
        </w:r>
      </w:p>
    </w:sdtContent>
  </w:sdt>
  <w:p w14:paraId="1685E628" w14:textId="77777777" w:rsidR="00EF72D3" w:rsidRDefault="00EF72D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67ADD" w14:textId="77777777" w:rsidR="00E87697" w:rsidRDefault="00E87697" w:rsidP="001330CF">
      <w:pPr>
        <w:spacing w:after="0" w:line="240" w:lineRule="auto"/>
      </w:pPr>
      <w:r>
        <w:separator/>
      </w:r>
    </w:p>
  </w:footnote>
  <w:footnote w:type="continuationSeparator" w:id="0">
    <w:p w14:paraId="24BC8FDA" w14:textId="77777777" w:rsidR="00E87697" w:rsidRDefault="00E87697" w:rsidP="00133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542AF"/>
    <w:multiLevelType w:val="hybridMultilevel"/>
    <w:tmpl w:val="0882BCCA"/>
    <w:lvl w:ilvl="0" w:tplc="EE2A7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E6752E"/>
    <w:multiLevelType w:val="hybridMultilevel"/>
    <w:tmpl w:val="B420B1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1100A5"/>
    <w:multiLevelType w:val="hybridMultilevel"/>
    <w:tmpl w:val="BB949FD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FA7EC4"/>
    <w:multiLevelType w:val="hybridMultilevel"/>
    <w:tmpl w:val="413E7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AE9"/>
    <w:rsid w:val="00006465"/>
    <w:rsid w:val="000077E2"/>
    <w:rsid w:val="00010460"/>
    <w:rsid w:val="00040301"/>
    <w:rsid w:val="00053200"/>
    <w:rsid w:val="0006511B"/>
    <w:rsid w:val="00071222"/>
    <w:rsid w:val="0007187E"/>
    <w:rsid w:val="000A03D7"/>
    <w:rsid w:val="000B471D"/>
    <w:rsid w:val="000C5A26"/>
    <w:rsid w:val="000D2462"/>
    <w:rsid w:val="000E2A54"/>
    <w:rsid w:val="000E5CB9"/>
    <w:rsid w:val="00100D7C"/>
    <w:rsid w:val="00105103"/>
    <w:rsid w:val="0011378A"/>
    <w:rsid w:val="00122A5B"/>
    <w:rsid w:val="001330CF"/>
    <w:rsid w:val="00150A9D"/>
    <w:rsid w:val="001515ED"/>
    <w:rsid w:val="001554B3"/>
    <w:rsid w:val="0016497A"/>
    <w:rsid w:val="00173341"/>
    <w:rsid w:val="00182BB9"/>
    <w:rsid w:val="00185AA1"/>
    <w:rsid w:val="001973C2"/>
    <w:rsid w:val="001A50C7"/>
    <w:rsid w:val="001B5C5A"/>
    <w:rsid w:val="001D0AD9"/>
    <w:rsid w:val="001D7B23"/>
    <w:rsid w:val="001F206C"/>
    <w:rsid w:val="00206FA7"/>
    <w:rsid w:val="0022235E"/>
    <w:rsid w:val="00233481"/>
    <w:rsid w:val="00236EF2"/>
    <w:rsid w:val="002810CE"/>
    <w:rsid w:val="002B03D5"/>
    <w:rsid w:val="002D6BC6"/>
    <w:rsid w:val="003072BC"/>
    <w:rsid w:val="003267A7"/>
    <w:rsid w:val="00327AF7"/>
    <w:rsid w:val="0034121B"/>
    <w:rsid w:val="00347E5D"/>
    <w:rsid w:val="0039060D"/>
    <w:rsid w:val="00395223"/>
    <w:rsid w:val="003A1EF5"/>
    <w:rsid w:val="003A4299"/>
    <w:rsid w:val="003B0212"/>
    <w:rsid w:val="003C1137"/>
    <w:rsid w:val="003C3214"/>
    <w:rsid w:val="003C6BB1"/>
    <w:rsid w:val="003D34ED"/>
    <w:rsid w:val="003E364E"/>
    <w:rsid w:val="003E5595"/>
    <w:rsid w:val="003F7EDE"/>
    <w:rsid w:val="00405809"/>
    <w:rsid w:val="004064B1"/>
    <w:rsid w:val="004111FD"/>
    <w:rsid w:val="00415BCF"/>
    <w:rsid w:val="00430F04"/>
    <w:rsid w:val="00437C13"/>
    <w:rsid w:val="004548EF"/>
    <w:rsid w:val="00466505"/>
    <w:rsid w:val="004700E5"/>
    <w:rsid w:val="0047104C"/>
    <w:rsid w:val="00474EA2"/>
    <w:rsid w:val="004A620D"/>
    <w:rsid w:val="004C526E"/>
    <w:rsid w:val="00502316"/>
    <w:rsid w:val="00502E29"/>
    <w:rsid w:val="005118B4"/>
    <w:rsid w:val="0052082D"/>
    <w:rsid w:val="00567331"/>
    <w:rsid w:val="00592204"/>
    <w:rsid w:val="00597FD4"/>
    <w:rsid w:val="005C1001"/>
    <w:rsid w:val="005C404B"/>
    <w:rsid w:val="005D03E5"/>
    <w:rsid w:val="005E420A"/>
    <w:rsid w:val="005E5F33"/>
    <w:rsid w:val="00615B75"/>
    <w:rsid w:val="00624A0A"/>
    <w:rsid w:val="0063235B"/>
    <w:rsid w:val="00632D40"/>
    <w:rsid w:val="006354CF"/>
    <w:rsid w:val="0065446C"/>
    <w:rsid w:val="00684187"/>
    <w:rsid w:val="006B254E"/>
    <w:rsid w:val="006C4CB9"/>
    <w:rsid w:val="006D1510"/>
    <w:rsid w:val="006F769D"/>
    <w:rsid w:val="00707691"/>
    <w:rsid w:val="00724A41"/>
    <w:rsid w:val="00732865"/>
    <w:rsid w:val="00772790"/>
    <w:rsid w:val="00772AE9"/>
    <w:rsid w:val="00776989"/>
    <w:rsid w:val="0078025C"/>
    <w:rsid w:val="00794301"/>
    <w:rsid w:val="007B6581"/>
    <w:rsid w:val="007F03BC"/>
    <w:rsid w:val="008065B8"/>
    <w:rsid w:val="00821008"/>
    <w:rsid w:val="00822108"/>
    <w:rsid w:val="00823AA4"/>
    <w:rsid w:val="00827CE9"/>
    <w:rsid w:val="00852BDA"/>
    <w:rsid w:val="00867974"/>
    <w:rsid w:val="0088174F"/>
    <w:rsid w:val="00897187"/>
    <w:rsid w:val="008A470B"/>
    <w:rsid w:val="008D4B6F"/>
    <w:rsid w:val="008D7624"/>
    <w:rsid w:val="008E6031"/>
    <w:rsid w:val="008E7DFA"/>
    <w:rsid w:val="008F0050"/>
    <w:rsid w:val="00911C00"/>
    <w:rsid w:val="0091360F"/>
    <w:rsid w:val="00927812"/>
    <w:rsid w:val="00927F75"/>
    <w:rsid w:val="00961E7C"/>
    <w:rsid w:val="00965A15"/>
    <w:rsid w:val="00991B5D"/>
    <w:rsid w:val="009925BE"/>
    <w:rsid w:val="009A3C9A"/>
    <w:rsid w:val="009C6071"/>
    <w:rsid w:val="009D5409"/>
    <w:rsid w:val="009E1337"/>
    <w:rsid w:val="009E234A"/>
    <w:rsid w:val="009F08A9"/>
    <w:rsid w:val="009F3F9F"/>
    <w:rsid w:val="009F7247"/>
    <w:rsid w:val="00A13862"/>
    <w:rsid w:val="00A22678"/>
    <w:rsid w:val="00A352C5"/>
    <w:rsid w:val="00A6461D"/>
    <w:rsid w:val="00A678B4"/>
    <w:rsid w:val="00A72247"/>
    <w:rsid w:val="00A77324"/>
    <w:rsid w:val="00AD52DB"/>
    <w:rsid w:val="00AE1282"/>
    <w:rsid w:val="00AF125C"/>
    <w:rsid w:val="00B032EC"/>
    <w:rsid w:val="00B365B5"/>
    <w:rsid w:val="00B40300"/>
    <w:rsid w:val="00B41328"/>
    <w:rsid w:val="00B535B5"/>
    <w:rsid w:val="00B64973"/>
    <w:rsid w:val="00B809F6"/>
    <w:rsid w:val="00B84B19"/>
    <w:rsid w:val="00B90917"/>
    <w:rsid w:val="00B90FA2"/>
    <w:rsid w:val="00B94C77"/>
    <w:rsid w:val="00B976AC"/>
    <w:rsid w:val="00BA27CA"/>
    <w:rsid w:val="00BB6BDD"/>
    <w:rsid w:val="00BC18FE"/>
    <w:rsid w:val="00BD2820"/>
    <w:rsid w:val="00BE7B75"/>
    <w:rsid w:val="00BF1507"/>
    <w:rsid w:val="00BF3766"/>
    <w:rsid w:val="00BF4AAB"/>
    <w:rsid w:val="00BF5E31"/>
    <w:rsid w:val="00BF72E7"/>
    <w:rsid w:val="00C11296"/>
    <w:rsid w:val="00C143E8"/>
    <w:rsid w:val="00C524FE"/>
    <w:rsid w:val="00C67423"/>
    <w:rsid w:val="00C811AD"/>
    <w:rsid w:val="00C84C2F"/>
    <w:rsid w:val="00C85135"/>
    <w:rsid w:val="00C8619B"/>
    <w:rsid w:val="00CA42C7"/>
    <w:rsid w:val="00CA6246"/>
    <w:rsid w:val="00CA6D12"/>
    <w:rsid w:val="00CD0958"/>
    <w:rsid w:val="00CD32FF"/>
    <w:rsid w:val="00CE3A15"/>
    <w:rsid w:val="00CE408F"/>
    <w:rsid w:val="00D14185"/>
    <w:rsid w:val="00D22407"/>
    <w:rsid w:val="00D27F2D"/>
    <w:rsid w:val="00D375F4"/>
    <w:rsid w:val="00D75035"/>
    <w:rsid w:val="00D821B1"/>
    <w:rsid w:val="00DA1CEE"/>
    <w:rsid w:val="00DA4143"/>
    <w:rsid w:val="00DA7794"/>
    <w:rsid w:val="00DB2E52"/>
    <w:rsid w:val="00DB6928"/>
    <w:rsid w:val="00DC6BF9"/>
    <w:rsid w:val="00DD346B"/>
    <w:rsid w:val="00DE0F0D"/>
    <w:rsid w:val="00E001BE"/>
    <w:rsid w:val="00E15E78"/>
    <w:rsid w:val="00E217D1"/>
    <w:rsid w:val="00E22D21"/>
    <w:rsid w:val="00E3756D"/>
    <w:rsid w:val="00E44976"/>
    <w:rsid w:val="00E82B78"/>
    <w:rsid w:val="00E85A12"/>
    <w:rsid w:val="00E87697"/>
    <w:rsid w:val="00E94FCF"/>
    <w:rsid w:val="00EA748E"/>
    <w:rsid w:val="00EC24A7"/>
    <w:rsid w:val="00EF4D0C"/>
    <w:rsid w:val="00EF72D3"/>
    <w:rsid w:val="00F41039"/>
    <w:rsid w:val="00F441D7"/>
    <w:rsid w:val="00F46263"/>
    <w:rsid w:val="00F54974"/>
    <w:rsid w:val="00F57B95"/>
    <w:rsid w:val="00F83E03"/>
    <w:rsid w:val="00FB6721"/>
    <w:rsid w:val="00FC6480"/>
    <w:rsid w:val="00FD4BA2"/>
    <w:rsid w:val="00FE0B2A"/>
    <w:rsid w:val="00FE60C3"/>
    <w:rsid w:val="00FF12AF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59B2680"/>
  <w15:docId w15:val="{E8AC9714-F58F-4860-AE4A-C3926577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0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AE9"/>
    <w:pPr>
      <w:spacing w:after="0" w:line="240" w:lineRule="auto"/>
    </w:pPr>
  </w:style>
  <w:style w:type="table" w:styleId="a4">
    <w:name w:val="Table Grid"/>
    <w:basedOn w:val="a1"/>
    <w:uiPriority w:val="39"/>
    <w:rsid w:val="00BF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1507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F1507"/>
    <w:rPr>
      <w:rFonts w:ascii="Microsoft JhengHei UI" w:eastAsia="Microsoft JhengHei UI"/>
      <w:sz w:val="18"/>
      <w:szCs w:val="18"/>
    </w:rPr>
  </w:style>
  <w:style w:type="table" w:customStyle="1" w:styleId="GridTable21">
    <w:name w:val="Grid Table 21"/>
    <w:basedOn w:val="a1"/>
    <w:uiPriority w:val="47"/>
    <w:rsid w:val="00BA27C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1">
    <w:name w:val="List Table 21"/>
    <w:basedOn w:val="a1"/>
    <w:uiPriority w:val="47"/>
    <w:rsid w:val="00A2267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31">
    <w:name w:val="Grid Table 2 - Accent 31"/>
    <w:basedOn w:val="a1"/>
    <w:uiPriority w:val="47"/>
    <w:rsid w:val="00CA624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7">
    <w:name w:val="header"/>
    <w:basedOn w:val="a"/>
    <w:link w:val="a8"/>
    <w:uiPriority w:val="99"/>
    <w:unhideWhenUsed/>
    <w:rsid w:val="001330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首 字元"/>
    <w:basedOn w:val="a0"/>
    <w:link w:val="a7"/>
    <w:uiPriority w:val="99"/>
    <w:rsid w:val="001330CF"/>
  </w:style>
  <w:style w:type="paragraph" w:styleId="a9">
    <w:name w:val="footer"/>
    <w:basedOn w:val="a"/>
    <w:link w:val="aa"/>
    <w:uiPriority w:val="99"/>
    <w:unhideWhenUsed/>
    <w:rsid w:val="001330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頁尾 字元"/>
    <w:basedOn w:val="a0"/>
    <w:link w:val="a9"/>
    <w:uiPriority w:val="99"/>
    <w:rsid w:val="001330CF"/>
  </w:style>
  <w:style w:type="character" w:styleId="ab">
    <w:name w:val="annotation reference"/>
    <w:basedOn w:val="a0"/>
    <w:uiPriority w:val="99"/>
    <w:semiHidden/>
    <w:unhideWhenUsed/>
    <w:rsid w:val="00502E2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02E29"/>
    <w:pPr>
      <w:spacing w:line="240" w:lineRule="auto"/>
    </w:pPr>
    <w:rPr>
      <w:sz w:val="20"/>
      <w:szCs w:val="20"/>
    </w:rPr>
  </w:style>
  <w:style w:type="character" w:customStyle="1" w:styleId="ad">
    <w:name w:val="註解文字 字元"/>
    <w:basedOn w:val="a0"/>
    <w:link w:val="ac"/>
    <w:uiPriority w:val="99"/>
    <w:semiHidden/>
    <w:rsid w:val="00502E2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02E2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02E29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F83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A6AAB-9804-47FD-8141-2E7911CD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LAM, Chun Bun Ian [ECE]</dc:creator>
  <cp:lastModifiedBy>HSC&amp;PEd</cp:lastModifiedBy>
  <cp:revision>3</cp:revision>
  <cp:lastPrinted>2024-02-05T03:57:00Z</cp:lastPrinted>
  <dcterms:created xsi:type="dcterms:W3CDTF">2024-11-21T06:27:00Z</dcterms:created>
  <dcterms:modified xsi:type="dcterms:W3CDTF">2024-11-21T06:28:00Z</dcterms:modified>
</cp:coreProperties>
</file>